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E1" w:rsidRDefault="007611E1" w:rsidP="009400B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9400B6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C33" w:rsidRDefault="00652264" w:rsidP="00850B18">
      <w:pPr>
        <w:tabs>
          <w:tab w:val="left" w:pos="8672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B11A62">
        <w:rPr>
          <w:b/>
        </w:rPr>
        <w:t xml:space="preserve">                          </w:t>
      </w:r>
      <w:r w:rsidR="008C3C33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3C33">
        <w:rPr>
          <w:b/>
        </w:rPr>
        <w:t xml:space="preserve">                              </w:t>
      </w:r>
    </w:p>
    <w:p w:rsidR="008C3C33" w:rsidRDefault="008C3C33" w:rsidP="00652264">
      <w:pPr>
        <w:tabs>
          <w:tab w:val="left" w:pos="3420"/>
        </w:tabs>
        <w:jc w:val="center"/>
        <w:rPr>
          <w:b/>
        </w:rPr>
      </w:pPr>
    </w:p>
    <w:p w:rsidR="00652264" w:rsidRDefault="00652264" w:rsidP="00312933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РАСПИСАНИЕ ЗАНЯТИЙ  </w:t>
      </w:r>
      <w:r w:rsidR="007A3752">
        <w:rPr>
          <w:b/>
        </w:rPr>
        <w:t>с 01.09</w:t>
      </w:r>
      <w:r w:rsidR="0060291B">
        <w:rPr>
          <w:b/>
        </w:rPr>
        <w:t>.2017</w:t>
      </w:r>
      <w:r w:rsidR="00570477">
        <w:rPr>
          <w:b/>
        </w:rPr>
        <w:t xml:space="preserve"> г</w:t>
      </w:r>
      <w:r w:rsidR="00B462C4">
        <w:rPr>
          <w:b/>
        </w:rPr>
        <w:t>.</w:t>
      </w:r>
      <w:r>
        <w:rPr>
          <w:b/>
        </w:rPr>
        <w:t xml:space="preserve">                                                                                               </w:t>
      </w:r>
      <w:r w:rsidR="00312933">
        <w:rPr>
          <w:b/>
        </w:rPr>
        <w:t xml:space="preserve">                </w:t>
      </w:r>
    </w:p>
    <w:p w:rsidR="00652264" w:rsidRDefault="00652264" w:rsidP="00652264">
      <w:pPr>
        <w:jc w:val="center"/>
      </w:pPr>
      <w:r>
        <w:rPr>
          <w:b/>
        </w:rPr>
        <w:t xml:space="preserve"> Зал</w:t>
      </w:r>
      <w:r w:rsidR="00722E52">
        <w:rPr>
          <w:b/>
        </w:rPr>
        <w:t xml:space="preserve"> </w:t>
      </w:r>
      <w:r>
        <w:rPr>
          <w:b/>
        </w:rPr>
        <w:t>№4 (танцевальный)</w:t>
      </w:r>
      <w:bookmarkStart w:id="0" w:name="_GoBack"/>
      <w:bookmarkEnd w:id="0"/>
    </w:p>
    <w:tbl>
      <w:tblPr>
        <w:tblpPr w:leftFromText="180" w:rightFromText="180" w:vertAnchor="text" w:horzAnchor="margin" w:tblpXSpec="center" w:tblpY="157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713"/>
        <w:gridCol w:w="1713"/>
        <w:gridCol w:w="1569"/>
        <w:gridCol w:w="1569"/>
        <w:gridCol w:w="1569"/>
        <w:gridCol w:w="1570"/>
        <w:gridCol w:w="1569"/>
        <w:gridCol w:w="1580"/>
      </w:tblGrid>
      <w:tr w:rsidR="004F03E6" w:rsidTr="00575665">
        <w:trPr>
          <w:trHeight w:val="84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4F03E6">
            <w:pPr>
              <w:jc w:val="center"/>
              <w:rPr>
                <w:b/>
              </w:rPr>
            </w:pPr>
            <w:r>
              <w:rPr>
                <w:b/>
              </w:rPr>
              <w:t>Ф.И.О. тренера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4F03E6">
            <w:pPr>
              <w:jc w:val="center"/>
              <w:rPr>
                <w:b/>
              </w:rPr>
            </w:pPr>
            <w:r>
              <w:rPr>
                <w:b/>
              </w:rPr>
              <w:t>Вид занятий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4F03E6">
            <w:pPr>
              <w:jc w:val="center"/>
              <w:rPr>
                <w:b/>
              </w:rPr>
            </w:pPr>
            <w:r>
              <w:rPr>
                <w:b/>
              </w:rPr>
              <w:t>ПН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4F03E6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4F03E6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4F03E6">
            <w:pPr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4F03E6">
            <w:pPr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4F03E6">
            <w:pPr>
              <w:jc w:val="center"/>
              <w:rPr>
                <w:b/>
              </w:rPr>
            </w:pPr>
            <w:r>
              <w:rPr>
                <w:b/>
              </w:rPr>
              <w:t>СБ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64281C" w:rsidRDefault="00652264" w:rsidP="004F03E6">
            <w:pPr>
              <w:jc w:val="center"/>
              <w:rPr>
                <w:b/>
              </w:rPr>
            </w:pPr>
            <w:r w:rsidRPr="0064281C">
              <w:rPr>
                <w:b/>
              </w:rPr>
              <w:t>ВСКР</w:t>
            </w:r>
          </w:p>
        </w:tc>
      </w:tr>
      <w:tr w:rsidR="00652264" w:rsidTr="007A3752">
        <w:trPr>
          <w:trHeight w:val="88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400B6" w:rsidRDefault="007A3752" w:rsidP="004F03E6">
            <w:pPr>
              <w:tabs>
                <w:tab w:val="left" w:pos="1189"/>
                <w:tab w:val="center" w:pos="1777"/>
              </w:tabs>
              <w:jc w:val="center"/>
              <w:rPr>
                <w:b/>
              </w:rPr>
            </w:pPr>
            <w:r>
              <w:rPr>
                <w:b/>
              </w:rPr>
              <w:t>Устинова О.А.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7A3752" w:rsidP="004F03E6">
            <w:pPr>
              <w:jc w:val="center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40" w:rsidRDefault="007A3752" w:rsidP="004F03E6">
            <w:pPr>
              <w:jc w:val="center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4F03E6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7A3752" w:rsidP="00512C77">
            <w:pPr>
              <w:jc w:val="center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4F03E6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7A3752" w:rsidP="00512C77">
            <w:pPr>
              <w:jc w:val="center"/>
              <w:rPr>
                <w:b/>
              </w:rPr>
            </w:pPr>
            <w:r>
              <w:rPr>
                <w:b/>
              </w:rPr>
              <w:t>18.00-19.00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7A3752" w:rsidP="004F03E6">
            <w:pPr>
              <w:jc w:val="center"/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4F03E6">
            <w:pPr>
              <w:jc w:val="center"/>
            </w:pPr>
          </w:p>
        </w:tc>
      </w:tr>
      <w:tr w:rsidR="0060291B" w:rsidTr="009C2DFC">
        <w:trPr>
          <w:trHeight w:val="88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B" w:rsidRDefault="0060291B" w:rsidP="0060291B">
            <w:pPr>
              <w:tabs>
                <w:tab w:val="left" w:pos="1189"/>
                <w:tab w:val="center" w:pos="177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Артюхова </w:t>
            </w:r>
          </w:p>
          <w:p w:rsidR="0060291B" w:rsidRDefault="0060291B" w:rsidP="0060291B">
            <w:pPr>
              <w:tabs>
                <w:tab w:val="left" w:pos="1189"/>
                <w:tab w:val="center" w:pos="1777"/>
              </w:tabs>
              <w:jc w:val="center"/>
              <w:rPr>
                <w:b/>
              </w:rPr>
            </w:pPr>
            <w:r>
              <w:rPr>
                <w:b/>
              </w:rPr>
              <w:t>Елена Сергеевна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B" w:rsidRDefault="0060291B" w:rsidP="004F03E6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B" w:rsidRDefault="007A3752" w:rsidP="004F03E6">
            <w:pPr>
              <w:jc w:val="center"/>
              <w:rPr>
                <w:b/>
              </w:rPr>
            </w:pPr>
            <w:r>
              <w:rPr>
                <w:b/>
              </w:rPr>
              <w:t>19.00-21.00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B" w:rsidRDefault="0060291B" w:rsidP="004F03E6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B" w:rsidRDefault="007A3752" w:rsidP="00512C77">
            <w:pPr>
              <w:jc w:val="center"/>
              <w:rPr>
                <w:b/>
              </w:rPr>
            </w:pPr>
            <w:r>
              <w:rPr>
                <w:b/>
              </w:rPr>
              <w:t>19.00-21.00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B" w:rsidRDefault="0060291B" w:rsidP="004F03E6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B" w:rsidRDefault="007A3752" w:rsidP="00512C77">
            <w:pPr>
              <w:jc w:val="center"/>
              <w:rPr>
                <w:b/>
              </w:rPr>
            </w:pPr>
            <w:r>
              <w:rPr>
                <w:b/>
              </w:rPr>
              <w:t>19.00-21.00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B" w:rsidRDefault="0060291B" w:rsidP="004F03E6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B" w:rsidRPr="0060291B" w:rsidRDefault="007A3752" w:rsidP="004F03E6">
            <w:pPr>
              <w:jc w:val="center"/>
              <w:rPr>
                <w:b/>
              </w:rPr>
            </w:pPr>
            <w:r>
              <w:rPr>
                <w:b/>
              </w:rPr>
              <w:t>8.40-10</w:t>
            </w:r>
            <w:r w:rsidR="0016587C">
              <w:rPr>
                <w:b/>
              </w:rPr>
              <w:t>.40</w:t>
            </w:r>
          </w:p>
        </w:tc>
      </w:tr>
      <w:tr w:rsidR="007A3752" w:rsidTr="00850B18">
        <w:trPr>
          <w:trHeight w:val="1182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Машкина </w:t>
            </w:r>
          </w:p>
          <w:p w:rsidR="007A3752" w:rsidRPr="009400B6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Людмила Сергеевна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Детская хореография </w:t>
            </w:r>
          </w:p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Восточный танец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18.00-19.00</w:t>
            </w:r>
          </w:p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20.00-22.00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18.00-19.00</w:t>
            </w:r>
          </w:p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20.00-22.00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10.40-11.40</w:t>
            </w:r>
          </w:p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10.40-11.40</w:t>
            </w:r>
          </w:p>
          <w:p w:rsidR="007A3752" w:rsidRDefault="007A3752" w:rsidP="007A3752">
            <w:pPr>
              <w:jc w:val="center"/>
              <w:rPr>
                <w:b/>
              </w:rPr>
            </w:pPr>
          </w:p>
        </w:tc>
      </w:tr>
      <w:tr w:rsidR="007A3752" w:rsidRPr="00512C77" w:rsidTr="0016587C">
        <w:trPr>
          <w:trHeight w:val="82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Pr="009400B6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Pr="00512C77" w:rsidRDefault="007A3752" w:rsidP="007A3752">
            <w:pPr>
              <w:jc w:val="center"/>
              <w:rPr>
                <w:b/>
              </w:rPr>
            </w:pPr>
          </w:p>
        </w:tc>
      </w:tr>
      <w:tr w:rsidR="007A3752" w:rsidTr="009C2DFC">
        <w:trPr>
          <w:trHeight w:val="89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Серебренникова</w:t>
            </w:r>
          </w:p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Римма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Группа здоровья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08.00-09.00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08.00-09.00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08.00-09.00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</w:pPr>
          </w:p>
        </w:tc>
      </w:tr>
      <w:tr w:rsidR="007A3752" w:rsidTr="009C2DFC">
        <w:trPr>
          <w:trHeight w:val="89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Кузьминская</w:t>
            </w:r>
            <w:proofErr w:type="spellEnd"/>
            <w:r>
              <w:rPr>
                <w:b/>
              </w:rPr>
              <w:t xml:space="preserve"> Ксения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Центр хореографии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17.00-21.00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17.00-21.00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16.15-19.45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16.15-19.45</w:t>
            </w:r>
          </w:p>
        </w:tc>
      </w:tr>
      <w:tr w:rsidR="007A3752" w:rsidTr="009C2DFC">
        <w:trPr>
          <w:trHeight w:val="89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Сафронов В.А.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Хапкидо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52" w:rsidRDefault="007A3752" w:rsidP="007A3752">
            <w:pPr>
              <w:jc w:val="center"/>
              <w:rPr>
                <w:b/>
              </w:rPr>
            </w:pPr>
          </w:p>
        </w:tc>
      </w:tr>
    </w:tbl>
    <w:p w:rsidR="00850B18" w:rsidRDefault="00850B18" w:rsidP="00652264">
      <w:pPr>
        <w:tabs>
          <w:tab w:val="left" w:pos="8672"/>
        </w:tabs>
      </w:pPr>
      <w:r>
        <w:t xml:space="preserve">                                                       </w:t>
      </w:r>
    </w:p>
    <w:p w:rsidR="00997F4B" w:rsidRDefault="00850B18" w:rsidP="00652264">
      <w:pPr>
        <w:tabs>
          <w:tab w:val="left" w:pos="8672"/>
        </w:tabs>
      </w:pPr>
      <w:r>
        <w:t xml:space="preserve">                                      </w:t>
      </w:r>
      <w:r w:rsidR="00EA2617">
        <w:t xml:space="preserve">Начальник спортивного сооружения </w:t>
      </w:r>
      <w:r w:rsidR="00CD6B01">
        <w:t xml:space="preserve"> ГАУ ТО</w:t>
      </w:r>
      <w:r w:rsidR="00EC0BBE">
        <w:t xml:space="preserve"> «</w:t>
      </w:r>
      <w:r w:rsidR="00CD6B01">
        <w:t>ДЭССО</w:t>
      </w:r>
      <w:r w:rsidR="00997F4B">
        <w:t>» __________________________Токарев Д.А.</w:t>
      </w:r>
    </w:p>
    <w:p w:rsidR="00652264" w:rsidRDefault="00652264" w:rsidP="00652264">
      <w:pPr>
        <w:tabs>
          <w:tab w:val="left" w:pos="8672"/>
        </w:tabs>
      </w:pPr>
    </w:p>
    <w:sectPr w:rsidR="00652264" w:rsidSect="00761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46" w:rsidRDefault="00FE5646" w:rsidP="007611E1">
      <w:r>
        <w:separator/>
      </w:r>
    </w:p>
  </w:endnote>
  <w:endnote w:type="continuationSeparator" w:id="0">
    <w:p w:rsidR="00FE5646" w:rsidRDefault="00FE5646" w:rsidP="0076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Default="00761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Default="007611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Default="00761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46" w:rsidRDefault="00FE5646" w:rsidP="007611E1">
      <w:r>
        <w:separator/>
      </w:r>
    </w:p>
  </w:footnote>
  <w:footnote w:type="continuationSeparator" w:id="0">
    <w:p w:rsidR="00FE5646" w:rsidRDefault="00FE5646" w:rsidP="0076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Default="007611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Default="007611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E1" w:rsidRDefault="00761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98"/>
    <w:rsid w:val="00014339"/>
    <w:rsid w:val="00033140"/>
    <w:rsid w:val="000504A6"/>
    <w:rsid w:val="00077B19"/>
    <w:rsid w:val="0009152D"/>
    <w:rsid w:val="000A685C"/>
    <w:rsid w:val="000A70BD"/>
    <w:rsid w:val="000E5696"/>
    <w:rsid w:val="00120F6F"/>
    <w:rsid w:val="001229F1"/>
    <w:rsid w:val="00127F3D"/>
    <w:rsid w:val="001453C4"/>
    <w:rsid w:val="00162A4A"/>
    <w:rsid w:val="0016587C"/>
    <w:rsid w:val="001C1478"/>
    <w:rsid w:val="001D4E98"/>
    <w:rsid w:val="00210A92"/>
    <w:rsid w:val="00211687"/>
    <w:rsid w:val="00220578"/>
    <w:rsid w:val="00260DD8"/>
    <w:rsid w:val="00266CB2"/>
    <w:rsid w:val="002A3D7D"/>
    <w:rsid w:val="00312933"/>
    <w:rsid w:val="00321B73"/>
    <w:rsid w:val="0035151E"/>
    <w:rsid w:val="003655B9"/>
    <w:rsid w:val="00376884"/>
    <w:rsid w:val="003C575A"/>
    <w:rsid w:val="00461246"/>
    <w:rsid w:val="004942C6"/>
    <w:rsid w:val="004C301A"/>
    <w:rsid w:val="004F03E6"/>
    <w:rsid w:val="00512C77"/>
    <w:rsid w:val="00513AE7"/>
    <w:rsid w:val="00516A7E"/>
    <w:rsid w:val="005556F3"/>
    <w:rsid w:val="005619BE"/>
    <w:rsid w:val="00570477"/>
    <w:rsid w:val="00575665"/>
    <w:rsid w:val="005E7B24"/>
    <w:rsid w:val="00600523"/>
    <w:rsid w:val="0060291B"/>
    <w:rsid w:val="00610862"/>
    <w:rsid w:val="00610DA1"/>
    <w:rsid w:val="0064281C"/>
    <w:rsid w:val="00652264"/>
    <w:rsid w:val="00652B70"/>
    <w:rsid w:val="006D5C79"/>
    <w:rsid w:val="006F6CC5"/>
    <w:rsid w:val="00722E52"/>
    <w:rsid w:val="0074152A"/>
    <w:rsid w:val="00744A81"/>
    <w:rsid w:val="00757990"/>
    <w:rsid w:val="007611E1"/>
    <w:rsid w:val="00785FE3"/>
    <w:rsid w:val="007A3752"/>
    <w:rsid w:val="007B0755"/>
    <w:rsid w:val="007B72DC"/>
    <w:rsid w:val="008006D8"/>
    <w:rsid w:val="00820CF8"/>
    <w:rsid w:val="008360AB"/>
    <w:rsid w:val="00850B18"/>
    <w:rsid w:val="00865A50"/>
    <w:rsid w:val="008C3C33"/>
    <w:rsid w:val="009400B6"/>
    <w:rsid w:val="00947928"/>
    <w:rsid w:val="00972E2D"/>
    <w:rsid w:val="00983392"/>
    <w:rsid w:val="00997F4B"/>
    <w:rsid w:val="009B55A7"/>
    <w:rsid w:val="009C2DFC"/>
    <w:rsid w:val="009D69FB"/>
    <w:rsid w:val="009F5497"/>
    <w:rsid w:val="00A26EA3"/>
    <w:rsid w:val="00A75AE4"/>
    <w:rsid w:val="00B11A62"/>
    <w:rsid w:val="00B462C4"/>
    <w:rsid w:val="00BC7040"/>
    <w:rsid w:val="00C125B5"/>
    <w:rsid w:val="00CD6B01"/>
    <w:rsid w:val="00CF2ECC"/>
    <w:rsid w:val="00DB08C8"/>
    <w:rsid w:val="00DC61F3"/>
    <w:rsid w:val="00DE467F"/>
    <w:rsid w:val="00E7209A"/>
    <w:rsid w:val="00E813C0"/>
    <w:rsid w:val="00EA2617"/>
    <w:rsid w:val="00EC0BBE"/>
    <w:rsid w:val="00F453F2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1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1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6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5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1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1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6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5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Здоровье</dc:creator>
  <cp:lastModifiedBy>ОТК</cp:lastModifiedBy>
  <cp:revision>4</cp:revision>
  <cp:lastPrinted>2017-06-05T05:41:00Z</cp:lastPrinted>
  <dcterms:created xsi:type="dcterms:W3CDTF">2017-09-11T09:28:00Z</dcterms:created>
  <dcterms:modified xsi:type="dcterms:W3CDTF">2017-09-11T09:29:00Z</dcterms:modified>
</cp:coreProperties>
</file>