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E1" w:rsidRDefault="007611E1" w:rsidP="009400B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9400B6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1E1" w:rsidRDefault="007611E1" w:rsidP="003C575A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РАСПИСАНИЕ ЗАНЯТИЙ </w:t>
      </w:r>
      <w:r w:rsidR="00E54DAB">
        <w:rPr>
          <w:b/>
        </w:rPr>
        <w:t>с 01.09</w:t>
      </w:r>
      <w:r w:rsidR="005B7CA5">
        <w:rPr>
          <w:b/>
        </w:rPr>
        <w:t>.201</w:t>
      </w:r>
      <w:r w:rsidR="009E1923">
        <w:rPr>
          <w:b/>
        </w:rPr>
        <w:t>9</w:t>
      </w:r>
      <w:r w:rsidR="00B462C4">
        <w:rPr>
          <w:b/>
        </w:rPr>
        <w:t>.</w:t>
      </w:r>
      <w:r>
        <w:rPr>
          <w:b/>
        </w:rPr>
        <w:t xml:space="preserve">                                                                                 </w:t>
      </w:r>
      <w:r w:rsidR="003C575A">
        <w:rPr>
          <w:b/>
        </w:rPr>
        <w:t xml:space="preserve">                             </w:t>
      </w:r>
    </w:p>
    <w:p w:rsidR="007611E1" w:rsidRDefault="009400B6" w:rsidP="007611E1">
      <w:pPr>
        <w:jc w:val="center"/>
      </w:pPr>
      <w:r>
        <w:rPr>
          <w:b/>
        </w:rPr>
        <w:t xml:space="preserve"> Зал</w:t>
      </w:r>
      <w:r w:rsidR="003C575A">
        <w:rPr>
          <w:b/>
        </w:rPr>
        <w:t xml:space="preserve"> </w:t>
      </w:r>
      <w:r>
        <w:rPr>
          <w:b/>
        </w:rPr>
        <w:t>№3</w:t>
      </w:r>
      <w:r w:rsidR="003C575A">
        <w:rPr>
          <w:b/>
        </w:rPr>
        <w:t xml:space="preserve"> (</w:t>
      </w:r>
      <w:r w:rsidR="00652264">
        <w:rPr>
          <w:b/>
        </w:rPr>
        <w:t>единоборств)</w:t>
      </w:r>
    </w:p>
    <w:tbl>
      <w:tblPr>
        <w:tblpPr w:leftFromText="180" w:rightFromText="180" w:vertAnchor="text" w:horzAnchor="margin" w:tblpXSpec="center" w:tblpY="15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704"/>
        <w:gridCol w:w="1704"/>
        <w:gridCol w:w="1562"/>
        <w:gridCol w:w="1562"/>
        <w:gridCol w:w="1562"/>
        <w:gridCol w:w="1563"/>
        <w:gridCol w:w="1562"/>
        <w:gridCol w:w="1532"/>
      </w:tblGrid>
      <w:tr w:rsidR="0064281C" w:rsidTr="009C2DFC">
        <w:trPr>
          <w:trHeight w:val="6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1" w:rsidRDefault="007611E1" w:rsidP="0064281C">
            <w:pPr>
              <w:jc w:val="center"/>
              <w:rPr>
                <w:b/>
              </w:rPr>
            </w:pPr>
            <w:r>
              <w:rPr>
                <w:b/>
              </w:rPr>
              <w:t>Ф.И.О. тренера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1" w:rsidRDefault="009400B6" w:rsidP="0064281C">
            <w:pPr>
              <w:jc w:val="center"/>
              <w:rPr>
                <w:b/>
              </w:rPr>
            </w:pPr>
            <w:r>
              <w:rPr>
                <w:b/>
              </w:rPr>
              <w:t>Вид 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64281C" w:rsidP="00972E2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72E2D">
              <w:rPr>
                <w:b/>
              </w:rPr>
              <w:t>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64281C" w:rsidP="00972E2D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64281C" w:rsidP="00972E2D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64281C" w:rsidP="00972E2D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64281C" w:rsidP="00972E2D">
            <w:pPr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64281C" w:rsidP="00972E2D">
            <w:pPr>
              <w:jc w:val="center"/>
              <w:rPr>
                <w:b/>
              </w:rPr>
            </w:pPr>
            <w:r>
              <w:rPr>
                <w:b/>
              </w:rPr>
              <w:t>СБ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Pr="0064281C" w:rsidRDefault="0064281C" w:rsidP="00972E2D">
            <w:pPr>
              <w:jc w:val="center"/>
              <w:rPr>
                <w:b/>
              </w:rPr>
            </w:pPr>
            <w:r w:rsidRPr="0064281C">
              <w:rPr>
                <w:b/>
              </w:rPr>
              <w:t>ВСКР</w:t>
            </w:r>
          </w:p>
        </w:tc>
      </w:tr>
      <w:tr w:rsidR="0064281C" w:rsidTr="009C2DFC">
        <w:trPr>
          <w:trHeight w:val="9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1C" w:rsidRDefault="009400B6" w:rsidP="00652264">
            <w:pPr>
              <w:tabs>
                <w:tab w:val="left" w:pos="1189"/>
                <w:tab w:val="center" w:pos="1777"/>
              </w:tabs>
              <w:jc w:val="center"/>
              <w:rPr>
                <w:b/>
              </w:rPr>
            </w:pPr>
            <w:r w:rsidRPr="009400B6">
              <w:rPr>
                <w:b/>
              </w:rPr>
              <w:t>Бабаян</w:t>
            </w:r>
          </w:p>
          <w:p w:rsidR="007611E1" w:rsidRPr="009400B6" w:rsidRDefault="009400B6" w:rsidP="00652264">
            <w:pPr>
              <w:tabs>
                <w:tab w:val="left" w:pos="1189"/>
                <w:tab w:val="center" w:pos="1777"/>
              </w:tabs>
              <w:jc w:val="center"/>
              <w:rPr>
                <w:b/>
              </w:rPr>
            </w:pPr>
            <w:r w:rsidRPr="009400B6">
              <w:rPr>
                <w:b/>
              </w:rPr>
              <w:t>Сергей Васильевич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9400B6" w:rsidP="0064281C">
            <w:pPr>
              <w:jc w:val="center"/>
              <w:rPr>
                <w:b/>
              </w:rPr>
            </w:pPr>
            <w:r>
              <w:rPr>
                <w:b/>
              </w:rPr>
              <w:t>Тайский бокс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A26EA3" w:rsidP="00162A4A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A26EA3" w:rsidP="00162A4A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A26EA3" w:rsidP="00162A4A">
            <w:pPr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</w:pPr>
          </w:p>
        </w:tc>
      </w:tr>
      <w:tr w:rsidR="0064281C" w:rsidTr="009C2DFC">
        <w:trPr>
          <w:trHeight w:val="87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Pr="009400B6" w:rsidRDefault="005B7CA5" w:rsidP="005B7C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Чагин</w:t>
            </w:r>
            <w:proofErr w:type="spellEnd"/>
            <w:r>
              <w:rPr>
                <w:b/>
              </w:rPr>
              <w:t xml:space="preserve"> Дмитрий Геннадьевич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9400B6" w:rsidP="0064281C">
            <w:pPr>
              <w:jc w:val="center"/>
              <w:rPr>
                <w:b/>
              </w:rPr>
            </w:pPr>
            <w:r>
              <w:rPr>
                <w:b/>
              </w:rPr>
              <w:t>Айкидо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2D" w:rsidRDefault="00972E2D" w:rsidP="00162A4A">
            <w:pPr>
              <w:jc w:val="center"/>
              <w:rPr>
                <w:b/>
              </w:rPr>
            </w:pPr>
            <w:r>
              <w:rPr>
                <w:b/>
              </w:rPr>
              <w:t>17.30-18.20</w:t>
            </w:r>
          </w:p>
          <w:p w:rsidR="00972E2D" w:rsidRDefault="00972E2D" w:rsidP="00162A4A">
            <w:pPr>
              <w:jc w:val="center"/>
              <w:rPr>
                <w:b/>
              </w:rPr>
            </w:pPr>
            <w:r>
              <w:rPr>
                <w:b/>
              </w:rPr>
              <w:t>18.20-19.10</w:t>
            </w:r>
          </w:p>
          <w:p w:rsidR="007611E1" w:rsidRDefault="00972E2D" w:rsidP="00162A4A">
            <w:pPr>
              <w:jc w:val="center"/>
              <w:rPr>
                <w:b/>
              </w:rPr>
            </w:pPr>
            <w:r>
              <w:rPr>
                <w:b/>
              </w:rPr>
              <w:t>19.10-20.00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 w:rsidP="00162A4A">
            <w:pPr>
              <w:jc w:val="center"/>
              <w:rPr>
                <w:b/>
              </w:rPr>
            </w:pPr>
            <w:r>
              <w:rPr>
                <w:b/>
              </w:rPr>
              <w:t>17.30-18.20</w:t>
            </w:r>
          </w:p>
          <w:p w:rsidR="00972E2D" w:rsidRDefault="00972E2D" w:rsidP="00162A4A">
            <w:pPr>
              <w:jc w:val="center"/>
              <w:rPr>
                <w:b/>
              </w:rPr>
            </w:pPr>
            <w:r>
              <w:rPr>
                <w:b/>
              </w:rPr>
              <w:t>18.20-19.10</w:t>
            </w:r>
          </w:p>
          <w:p w:rsidR="007611E1" w:rsidRDefault="00972E2D" w:rsidP="00162A4A">
            <w:pPr>
              <w:jc w:val="center"/>
              <w:rPr>
                <w:b/>
              </w:rPr>
            </w:pPr>
            <w:r>
              <w:rPr>
                <w:b/>
              </w:rPr>
              <w:t>19.10-20.00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5D56A1" w:rsidP="00162A4A">
            <w:pPr>
              <w:jc w:val="center"/>
              <w:rPr>
                <w:b/>
              </w:rPr>
            </w:pPr>
            <w:r>
              <w:rPr>
                <w:b/>
              </w:rPr>
              <w:t>12.00-14.30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</w:pPr>
          </w:p>
        </w:tc>
      </w:tr>
      <w:tr w:rsidR="0064281C" w:rsidTr="009C2DFC">
        <w:trPr>
          <w:trHeight w:val="76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CF2ECC" w:rsidP="00652264">
            <w:pPr>
              <w:jc w:val="center"/>
              <w:rPr>
                <w:b/>
              </w:rPr>
            </w:pPr>
            <w:r>
              <w:rPr>
                <w:b/>
              </w:rPr>
              <w:t>Ким</w:t>
            </w:r>
          </w:p>
          <w:p w:rsidR="00865A50" w:rsidRPr="009400B6" w:rsidRDefault="00CF2ECC" w:rsidP="00652264">
            <w:pPr>
              <w:jc w:val="center"/>
              <w:rPr>
                <w:b/>
              </w:rPr>
            </w:pPr>
            <w:r>
              <w:rPr>
                <w:b/>
              </w:rPr>
              <w:t>Руслан Евгеньевич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865A50" w:rsidP="006428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Тхэквандо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865A50" w:rsidP="00162A4A">
            <w:pPr>
              <w:jc w:val="center"/>
              <w:rPr>
                <w:b/>
              </w:rPr>
            </w:pPr>
            <w:r>
              <w:rPr>
                <w:b/>
              </w:rPr>
              <w:t>20.00-21.00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865A50" w:rsidP="00162A4A">
            <w:pPr>
              <w:jc w:val="center"/>
              <w:rPr>
                <w:b/>
              </w:rPr>
            </w:pPr>
            <w:r>
              <w:rPr>
                <w:b/>
              </w:rPr>
              <w:t>20.00-21.00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147783" w:rsidP="00162A4A">
            <w:pPr>
              <w:jc w:val="center"/>
              <w:rPr>
                <w:b/>
              </w:rPr>
            </w:pPr>
            <w:r>
              <w:rPr>
                <w:b/>
              </w:rPr>
              <w:t>18-20.00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Pr="00162A4A" w:rsidRDefault="007611E1" w:rsidP="00162A4A">
            <w:pPr>
              <w:jc w:val="center"/>
              <w:rPr>
                <w:b/>
              </w:rPr>
            </w:pPr>
          </w:p>
        </w:tc>
      </w:tr>
      <w:tr w:rsidR="0064281C" w:rsidTr="009C2DFC">
        <w:trPr>
          <w:trHeight w:val="10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1C" w:rsidRPr="009400B6" w:rsidRDefault="005B7CA5" w:rsidP="005B7C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Сесиашвили</w:t>
            </w:r>
            <w:proofErr w:type="spellEnd"/>
            <w:r>
              <w:rPr>
                <w:b/>
              </w:rPr>
              <w:t xml:space="preserve"> Давид </w:t>
            </w:r>
            <w:proofErr w:type="spellStart"/>
            <w:r>
              <w:rPr>
                <w:b/>
              </w:rPr>
              <w:t>Элизбарович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1C" w:rsidRDefault="0064281C" w:rsidP="0064281C">
            <w:pPr>
              <w:jc w:val="center"/>
              <w:rPr>
                <w:b/>
              </w:rPr>
            </w:pPr>
            <w:r>
              <w:rPr>
                <w:b/>
              </w:rPr>
              <w:t>Дзюдо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1C" w:rsidRDefault="0064281C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4A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09.00-10.30</w:t>
            </w:r>
          </w:p>
          <w:p w:rsidR="00865A50" w:rsidRDefault="00865A50" w:rsidP="00162A4A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  <w:p w:rsidR="00162A4A" w:rsidRDefault="00162A4A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1C" w:rsidRDefault="0064281C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50" w:rsidRDefault="00865A50" w:rsidP="00162A4A">
            <w:pPr>
              <w:jc w:val="center"/>
              <w:rPr>
                <w:b/>
              </w:rPr>
            </w:pPr>
          </w:p>
          <w:p w:rsidR="00865A50" w:rsidRDefault="00162A4A" w:rsidP="00865A50">
            <w:pPr>
              <w:jc w:val="center"/>
              <w:rPr>
                <w:b/>
              </w:rPr>
            </w:pPr>
            <w:r>
              <w:rPr>
                <w:b/>
              </w:rPr>
              <w:t>09.00-10.30</w:t>
            </w:r>
          </w:p>
          <w:p w:rsidR="00865A50" w:rsidRDefault="00865A50" w:rsidP="00865A50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  <w:p w:rsidR="00865A50" w:rsidRDefault="00865A50" w:rsidP="00162A4A">
            <w:pPr>
              <w:jc w:val="center"/>
              <w:rPr>
                <w:b/>
              </w:rPr>
            </w:pPr>
          </w:p>
          <w:p w:rsidR="0064281C" w:rsidRDefault="0064281C" w:rsidP="00162A4A">
            <w:pPr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1C" w:rsidRDefault="0064281C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1C" w:rsidRDefault="00610862" w:rsidP="00610862">
            <w:pPr>
              <w:jc w:val="center"/>
              <w:rPr>
                <w:b/>
              </w:rPr>
            </w:pPr>
            <w:r>
              <w:rPr>
                <w:b/>
              </w:rPr>
              <w:t>09.00-10.30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162A4A">
            <w:pPr>
              <w:jc w:val="center"/>
            </w:pPr>
          </w:p>
        </w:tc>
      </w:tr>
      <w:tr w:rsidR="0064281C" w:rsidTr="009C2DFC">
        <w:trPr>
          <w:trHeight w:val="11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652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Холявко</w:t>
            </w:r>
            <w:proofErr w:type="spellEnd"/>
          </w:p>
          <w:p w:rsidR="0064281C" w:rsidRDefault="0064281C" w:rsidP="00652264">
            <w:pPr>
              <w:jc w:val="center"/>
              <w:rPr>
                <w:b/>
              </w:rPr>
            </w:pPr>
            <w:r>
              <w:rPr>
                <w:b/>
              </w:rPr>
              <w:t>Андрей Геннадьевич</w:t>
            </w:r>
          </w:p>
          <w:p w:rsidR="0064281C" w:rsidRPr="009400B6" w:rsidRDefault="0064281C" w:rsidP="00652264">
            <w:pPr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64281C">
            <w:pPr>
              <w:jc w:val="center"/>
              <w:rPr>
                <w:b/>
              </w:rPr>
            </w:pPr>
            <w:r>
              <w:rPr>
                <w:b/>
              </w:rPr>
              <w:t>Бокс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18.00-19.00</w:t>
            </w:r>
          </w:p>
          <w:p w:rsidR="00162A4A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19.00-20.45</w:t>
            </w:r>
          </w:p>
          <w:p w:rsidR="00162A4A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4A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18.00-19.00</w:t>
            </w:r>
          </w:p>
          <w:p w:rsidR="00162A4A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19.00-20.45</w:t>
            </w:r>
          </w:p>
          <w:p w:rsidR="0064281C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162A4A">
            <w:pPr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4A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18.00-19.00</w:t>
            </w:r>
          </w:p>
          <w:p w:rsidR="00162A4A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19.00-20.45</w:t>
            </w:r>
          </w:p>
          <w:p w:rsidR="0064281C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4A" w:rsidRDefault="00162A4A" w:rsidP="00162A4A">
            <w:pPr>
              <w:jc w:val="center"/>
              <w:rPr>
                <w:b/>
              </w:rPr>
            </w:pPr>
          </w:p>
          <w:p w:rsidR="00162A4A" w:rsidRDefault="00162A4A" w:rsidP="00162A4A">
            <w:pPr>
              <w:jc w:val="center"/>
              <w:rPr>
                <w:b/>
              </w:rPr>
            </w:pPr>
          </w:p>
          <w:p w:rsidR="00162A4A" w:rsidRDefault="00162A4A" w:rsidP="00162A4A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162A4A">
            <w:pPr>
              <w:jc w:val="center"/>
            </w:pPr>
          </w:p>
        </w:tc>
      </w:tr>
      <w:tr w:rsidR="003C575A" w:rsidTr="009C2DFC">
        <w:trPr>
          <w:trHeight w:val="81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652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Ирдубаев</w:t>
            </w:r>
            <w:proofErr w:type="spellEnd"/>
            <w:r>
              <w:rPr>
                <w:b/>
              </w:rPr>
              <w:t>-Гончарук Павел Аркадьевич</w:t>
            </w:r>
          </w:p>
          <w:p w:rsidR="00B462C4" w:rsidRDefault="00B462C4" w:rsidP="00652264">
            <w:pPr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64281C">
            <w:pPr>
              <w:jc w:val="center"/>
              <w:rPr>
                <w:b/>
              </w:rPr>
            </w:pPr>
            <w:r>
              <w:rPr>
                <w:b/>
              </w:rPr>
              <w:t>Рукопашный бой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162A4A">
            <w:pPr>
              <w:jc w:val="center"/>
              <w:rPr>
                <w:b/>
              </w:rPr>
            </w:pPr>
            <w:r>
              <w:rPr>
                <w:b/>
              </w:rPr>
              <w:t>16.30-17.30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3C575A">
            <w:pPr>
              <w:jc w:val="center"/>
              <w:rPr>
                <w:b/>
              </w:rPr>
            </w:pPr>
            <w:r>
              <w:rPr>
                <w:b/>
              </w:rPr>
              <w:t>16.30-17.30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162A4A">
            <w:pPr>
              <w:jc w:val="center"/>
              <w:rPr>
                <w:b/>
              </w:rPr>
            </w:pPr>
            <w:r>
              <w:rPr>
                <w:b/>
              </w:rPr>
              <w:t>15.30-16.30</w:t>
            </w:r>
          </w:p>
          <w:p w:rsidR="003C575A" w:rsidRDefault="003C575A" w:rsidP="00162A4A">
            <w:pPr>
              <w:jc w:val="center"/>
              <w:rPr>
                <w:b/>
              </w:rPr>
            </w:pPr>
            <w:r>
              <w:rPr>
                <w:b/>
              </w:rPr>
              <w:t>16.30-17.30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162A4A">
            <w:pPr>
              <w:jc w:val="center"/>
            </w:pPr>
          </w:p>
        </w:tc>
      </w:tr>
    </w:tbl>
    <w:p w:rsidR="00610862" w:rsidRDefault="00610862" w:rsidP="00652264">
      <w:pPr>
        <w:tabs>
          <w:tab w:val="left" w:pos="8672"/>
        </w:tabs>
      </w:pPr>
    </w:p>
    <w:p w:rsidR="006F5DEF" w:rsidRDefault="006F5DEF" w:rsidP="00652264">
      <w:pPr>
        <w:tabs>
          <w:tab w:val="left" w:pos="8672"/>
        </w:tabs>
      </w:pPr>
    </w:p>
    <w:p w:rsidR="00610862" w:rsidRDefault="00610862" w:rsidP="00652264">
      <w:pPr>
        <w:tabs>
          <w:tab w:val="left" w:pos="8672"/>
        </w:tabs>
      </w:pPr>
    </w:p>
    <w:p w:rsidR="009D69FB" w:rsidRDefault="00EA2617" w:rsidP="00652264">
      <w:pPr>
        <w:tabs>
          <w:tab w:val="left" w:pos="8672"/>
        </w:tabs>
      </w:pPr>
      <w:r>
        <w:t xml:space="preserve">                                                                                                Начальник спортивного </w:t>
      </w:r>
      <w:proofErr w:type="gramStart"/>
      <w:r>
        <w:t xml:space="preserve">сооружения </w:t>
      </w:r>
      <w:r w:rsidR="006F5DEF">
        <w:t xml:space="preserve"> </w:t>
      </w:r>
      <w:r w:rsidR="000D2493">
        <w:t>ГАУ</w:t>
      </w:r>
      <w:proofErr w:type="gramEnd"/>
      <w:r w:rsidR="000D2493">
        <w:t xml:space="preserve"> ТО «ДЭССО» </w:t>
      </w:r>
      <w:r w:rsidR="009D69FB">
        <w:t>Токарев Д.А.</w:t>
      </w:r>
      <w:bookmarkStart w:id="0" w:name="_GoBack"/>
      <w:bookmarkEnd w:id="0"/>
    </w:p>
    <w:p w:rsidR="00610862" w:rsidRDefault="00610862" w:rsidP="00652264">
      <w:pPr>
        <w:tabs>
          <w:tab w:val="left" w:pos="8672"/>
        </w:tabs>
      </w:pPr>
    </w:p>
    <w:p w:rsidR="009D69FB" w:rsidRDefault="009D69FB" w:rsidP="00652264">
      <w:pPr>
        <w:tabs>
          <w:tab w:val="left" w:pos="8672"/>
        </w:tabs>
      </w:pPr>
    </w:p>
    <w:p w:rsidR="009D69FB" w:rsidRDefault="009D69FB" w:rsidP="00652264">
      <w:pPr>
        <w:tabs>
          <w:tab w:val="left" w:pos="8672"/>
        </w:tabs>
      </w:pPr>
    </w:p>
    <w:p w:rsidR="009D69FB" w:rsidRDefault="009D69FB" w:rsidP="00652264">
      <w:pPr>
        <w:tabs>
          <w:tab w:val="left" w:pos="8672"/>
        </w:tabs>
      </w:pPr>
    </w:p>
    <w:sectPr w:rsidR="009D69FB" w:rsidSect="00761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F0" w:rsidRDefault="002379F0" w:rsidP="007611E1">
      <w:r>
        <w:separator/>
      </w:r>
    </w:p>
  </w:endnote>
  <w:endnote w:type="continuationSeparator" w:id="0">
    <w:p w:rsidR="002379F0" w:rsidRDefault="002379F0" w:rsidP="0076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E1" w:rsidRDefault="007611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E1" w:rsidRDefault="007611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E1" w:rsidRDefault="007611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F0" w:rsidRDefault="002379F0" w:rsidP="007611E1">
      <w:r>
        <w:separator/>
      </w:r>
    </w:p>
  </w:footnote>
  <w:footnote w:type="continuationSeparator" w:id="0">
    <w:p w:rsidR="002379F0" w:rsidRDefault="002379F0" w:rsidP="0076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E1" w:rsidRDefault="007611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E1" w:rsidRDefault="007611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E1" w:rsidRDefault="00761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98"/>
    <w:rsid w:val="000104A1"/>
    <w:rsid w:val="00014339"/>
    <w:rsid w:val="00033140"/>
    <w:rsid w:val="0003468C"/>
    <w:rsid w:val="000504A6"/>
    <w:rsid w:val="00077B19"/>
    <w:rsid w:val="00086D2F"/>
    <w:rsid w:val="00090687"/>
    <w:rsid w:val="0009152D"/>
    <w:rsid w:val="000A685C"/>
    <w:rsid w:val="000A70BD"/>
    <w:rsid w:val="000D2493"/>
    <w:rsid w:val="000E5696"/>
    <w:rsid w:val="00120F6F"/>
    <w:rsid w:val="001229F1"/>
    <w:rsid w:val="001453C4"/>
    <w:rsid w:val="00147783"/>
    <w:rsid w:val="00162A4A"/>
    <w:rsid w:val="001C1478"/>
    <w:rsid w:val="001D4E98"/>
    <w:rsid w:val="00210A92"/>
    <w:rsid w:val="00211687"/>
    <w:rsid w:val="00220578"/>
    <w:rsid w:val="00231681"/>
    <w:rsid w:val="002379F0"/>
    <w:rsid w:val="00266CB2"/>
    <w:rsid w:val="00272DD2"/>
    <w:rsid w:val="002A3D7D"/>
    <w:rsid w:val="002D552E"/>
    <w:rsid w:val="002F115E"/>
    <w:rsid w:val="00312933"/>
    <w:rsid w:val="00321B73"/>
    <w:rsid w:val="0035151E"/>
    <w:rsid w:val="003626BC"/>
    <w:rsid w:val="003655B9"/>
    <w:rsid w:val="00376884"/>
    <w:rsid w:val="003C575A"/>
    <w:rsid w:val="003D636A"/>
    <w:rsid w:val="00460161"/>
    <w:rsid w:val="00461246"/>
    <w:rsid w:val="004942C6"/>
    <w:rsid w:val="004F03E6"/>
    <w:rsid w:val="00512C77"/>
    <w:rsid w:val="00513AE7"/>
    <w:rsid w:val="00516A7E"/>
    <w:rsid w:val="005556F3"/>
    <w:rsid w:val="005619BE"/>
    <w:rsid w:val="00570477"/>
    <w:rsid w:val="00575665"/>
    <w:rsid w:val="005B7CA5"/>
    <w:rsid w:val="005D56A1"/>
    <w:rsid w:val="005E7B24"/>
    <w:rsid w:val="00600523"/>
    <w:rsid w:val="0060291B"/>
    <w:rsid w:val="00610862"/>
    <w:rsid w:val="00610DA1"/>
    <w:rsid w:val="0064281C"/>
    <w:rsid w:val="00652264"/>
    <w:rsid w:val="00652B70"/>
    <w:rsid w:val="006838DC"/>
    <w:rsid w:val="006862D5"/>
    <w:rsid w:val="00687847"/>
    <w:rsid w:val="006D5C79"/>
    <w:rsid w:val="006F5DEF"/>
    <w:rsid w:val="0074152A"/>
    <w:rsid w:val="00744A81"/>
    <w:rsid w:val="00757990"/>
    <w:rsid w:val="007611E1"/>
    <w:rsid w:val="00785FE3"/>
    <w:rsid w:val="007B0755"/>
    <w:rsid w:val="007B72DC"/>
    <w:rsid w:val="008006D8"/>
    <w:rsid w:val="008158DF"/>
    <w:rsid w:val="00820CF8"/>
    <w:rsid w:val="00833D3D"/>
    <w:rsid w:val="008360AB"/>
    <w:rsid w:val="00850B18"/>
    <w:rsid w:val="00865A50"/>
    <w:rsid w:val="008A2453"/>
    <w:rsid w:val="008C3C33"/>
    <w:rsid w:val="009400B6"/>
    <w:rsid w:val="00947928"/>
    <w:rsid w:val="00972E2D"/>
    <w:rsid w:val="00983392"/>
    <w:rsid w:val="00997F4B"/>
    <w:rsid w:val="009B55A7"/>
    <w:rsid w:val="009C2DFC"/>
    <w:rsid w:val="009D69FB"/>
    <w:rsid w:val="009E1923"/>
    <w:rsid w:val="009F5497"/>
    <w:rsid w:val="00A26EA3"/>
    <w:rsid w:val="00A416E0"/>
    <w:rsid w:val="00A75AE4"/>
    <w:rsid w:val="00AB6A2D"/>
    <w:rsid w:val="00B11A62"/>
    <w:rsid w:val="00B42E7C"/>
    <w:rsid w:val="00B462C4"/>
    <w:rsid w:val="00BC7040"/>
    <w:rsid w:val="00C02550"/>
    <w:rsid w:val="00C125B5"/>
    <w:rsid w:val="00CD6B01"/>
    <w:rsid w:val="00CF2ECC"/>
    <w:rsid w:val="00D3123E"/>
    <w:rsid w:val="00DB08C8"/>
    <w:rsid w:val="00DE0691"/>
    <w:rsid w:val="00DE467F"/>
    <w:rsid w:val="00E34EF1"/>
    <w:rsid w:val="00E54DAB"/>
    <w:rsid w:val="00E7209A"/>
    <w:rsid w:val="00E813C0"/>
    <w:rsid w:val="00EA2617"/>
    <w:rsid w:val="00EC0BBE"/>
    <w:rsid w:val="00F453F2"/>
    <w:rsid w:val="00F763BC"/>
    <w:rsid w:val="00F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B081"/>
  <w15:docId w15:val="{F273F5EF-58B9-463B-B4B5-20F6AB69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1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1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6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5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Здоровье</dc:creator>
  <cp:lastModifiedBy>Татьяна Ровкина</cp:lastModifiedBy>
  <cp:revision>6</cp:revision>
  <cp:lastPrinted>2019-04-08T08:35:00Z</cp:lastPrinted>
  <dcterms:created xsi:type="dcterms:W3CDTF">2019-08-20T09:07:00Z</dcterms:created>
  <dcterms:modified xsi:type="dcterms:W3CDTF">2019-09-02T08:02:00Z</dcterms:modified>
</cp:coreProperties>
</file>